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24" w:rsidRPr="00614424" w:rsidRDefault="00614424" w:rsidP="00614424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B0FCE">
        <w:rPr>
          <w:rFonts w:asciiTheme="minorHAnsi" w:hAnsiTheme="minorHAnsi" w:cstheme="minorHAnsi"/>
          <w:b/>
          <w:sz w:val="22"/>
          <w:szCs w:val="22"/>
          <w:lang w:val="ru-RU"/>
        </w:rPr>
        <w:t>ПЕДАГОШКИ КОЛЕГИЈУМ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202</w:t>
      </w:r>
      <w:r w:rsidR="000D2F45"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/202</w:t>
      </w:r>
      <w:r w:rsidR="000D2F45"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</w:p>
    <w:p w:rsidR="00614424" w:rsidRPr="00CB0FCE" w:rsidRDefault="00614424" w:rsidP="00614424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</w:p>
    <w:p w:rsidR="000D2F45" w:rsidRPr="00EB273B" w:rsidRDefault="000D2F45" w:rsidP="000D2F45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КАТАРИНА ДИКЛИЋ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–</w:t>
      </w:r>
      <w:r w:rsidRPr="00EB273B">
        <w:rPr>
          <w:rFonts w:asciiTheme="minorHAnsi" w:hAnsiTheme="minorHAnsi" w:cstheme="minorHAnsi"/>
          <w:sz w:val="22"/>
          <w:szCs w:val="22"/>
          <w:lang w:val="ru-RU"/>
        </w:rPr>
        <w:t>КОРДИНАТОР</w:t>
      </w:r>
    </w:p>
    <w:p w:rsidR="000D2F45" w:rsidRPr="00EB273B" w:rsidRDefault="000D2F45" w:rsidP="000D2F45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ВЕСНА ИВАНОВИЋ</w:t>
      </w:r>
    </w:p>
    <w:p w:rsidR="000D2F45" w:rsidRPr="00EB273B" w:rsidRDefault="000D2F45" w:rsidP="000D2F45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ЈЕЛИСАВЕТА МАРИЋ</w:t>
      </w:r>
    </w:p>
    <w:p w:rsidR="000D2F45" w:rsidRPr="00EB273B" w:rsidRDefault="000D2F45" w:rsidP="000D2F45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СЛАЂАНА РАДАНОВИЋ</w:t>
      </w:r>
    </w:p>
    <w:p w:rsidR="000D2F45" w:rsidRPr="00EB273B" w:rsidRDefault="000D2F45" w:rsidP="000D2F45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ТАЊА ГЛУШИЦА</w:t>
      </w:r>
    </w:p>
    <w:p w:rsidR="000D2F45" w:rsidRPr="00EB273B" w:rsidRDefault="000D2F45" w:rsidP="000D2F45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ТЕРЕЗИЈА СПАСОЈЕВИЋ</w:t>
      </w:r>
    </w:p>
    <w:p w:rsidR="000D2F45" w:rsidRPr="00EB273B" w:rsidRDefault="000D2F45" w:rsidP="000D2F45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МАРИНА ЂОРЂЕВИЋ</w:t>
      </w:r>
    </w:p>
    <w:p w:rsidR="000D2F45" w:rsidRPr="00EB273B" w:rsidRDefault="000D2F45" w:rsidP="000D2F45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НАТАША ПРОДАНИЋ</w:t>
      </w:r>
    </w:p>
    <w:p w:rsidR="000D2F45" w:rsidRPr="00EB273B" w:rsidRDefault="000D2F45" w:rsidP="000D2F45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МЛАДЕН МАРКОВИЋ</w:t>
      </w:r>
    </w:p>
    <w:p w:rsidR="000D2F45" w:rsidRPr="00EB273B" w:rsidRDefault="000D2F45" w:rsidP="000D2F45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МАРИНА МАКСИЋ</w:t>
      </w:r>
    </w:p>
    <w:p w:rsidR="000D2F45" w:rsidRPr="00EB273B" w:rsidRDefault="000D2F45" w:rsidP="000D2F45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НАТАША МАЉКОВИЋ</w:t>
      </w:r>
    </w:p>
    <w:p w:rsidR="000D2F45" w:rsidRPr="00EB273B" w:rsidRDefault="000D2F45" w:rsidP="000D2F45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РАДА РОНЧЕВИЋ</w:t>
      </w:r>
    </w:p>
    <w:p w:rsidR="000D2F45" w:rsidRPr="00EB273B" w:rsidRDefault="000D2F45" w:rsidP="000D2F45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ЖАЛКЛИНА МИЛИНКОВИЋ</w:t>
      </w:r>
    </w:p>
    <w:p w:rsidR="000D2F45" w:rsidRPr="00EB273B" w:rsidRDefault="000D2F45" w:rsidP="000D2F45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АНИЦА ТРНИНИЋ</w:t>
      </w:r>
    </w:p>
    <w:p w:rsidR="000D2F45" w:rsidRPr="00EB273B" w:rsidRDefault="000D2F45" w:rsidP="000D2F45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ЈЕЛЕНА МАРКОВИЋ</w:t>
      </w:r>
    </w:p>
    <w:p w:rsidR="007837C6" w:rsidRDefault="007837C6" w:rsidP="000D2F45"/>
    <w:sectPr w:rsidR="00783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24"/>
    <w:rsid w:val="000D2F45"/>
    <w:rsid w:val="00614424"/>
    <w:rsid w:val="0078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44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4424"/>
    <w:rPr>
      <w:rFonts w:ascii="Times New Roman" w:eastAsia="Times New Roman" w:hAnsi="Times New Roman" w:cs="Times New Roman"/>
      <w:sz w:val="24"/>
      <w:szCs w:val="24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44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4424"/>
    <w:rPr>
      <w:rFonts w:ascii="Times New Roman" w:eastAsia="Times New Roman" w:hAnsi="Times New Roman" w:cs="Times New Roman"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MALAZBORNICA</dc:creator>
  <cp:keywords/>
  <dc:description/>
  <cp:lastModifiedBy>ARMAGEDON</cp:lastModifiedBy>
  <cp:revision>2</cp:revision>
  <dcterms:created xsi:type="dcterms:W3CDTF">2022-09-21T14:38:00Z</dcterms:created>
  <dcterms:modified xsi:type="dcterms:W3CDTF">2023-10-21T12:36:00Z</dcterms:modified>
</cp:coreProperties>
</file>